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A11" w:rsidRDefault="00465A11" w:rsidP="00465A1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65A11">
        <w:rPr>
          <w:b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ведения </w:t>
      </w:r>
      <w:r w:rsidRPr="00465A11">
        <w:rPr>
          <w:rFonts w:ascii="Times New Roman" w:hAnsi="Times New Roman"/>
          <w:b/>
          <w:sz w:val="28"/>
          <w:szCs w:val="28"/>
        </w:rPr>
        <w:t xml:space="preserve">о повышении квалификации и (или) профессиональной </w:t>
      </w:r>
      <w:r w:rsidR="0017651D" w:rsidRPr="00465A11">
        <w:rPr>
          <w:rFonts w:ascii="Times New Roman" w:hAnsi="Times New Roman"/>
          <w:b/>
          <w:sz w:val="28"/>
          <w:szCs w:val="28"/>
        </w:rPr>
        <w:t>переподготовке в</w:t>
      </w:r>
      <w:r w:rsidRPr="00465A11">
        <w:rPr>
          <w:rFonts w:ascii="Times New Roman" w:hAnsi="Times New Roman"/>
          <w:b/>
          <w:sz w:val="28"/>
          <w:szCs w:val="28"/>
        </w:rPr>
        <w:t xml:space="preserve"> части повышения квалификации административных и педагогических работников по вопросам обучения лиц с ограниченными возможно</w:t>
      </w:r>
      <w:r w:rsidR="0017651D">
        <w:rPr>
          <w:rFonts w:ascii="Times New Roman" w:hAnsi="Times New Roman"/>
          <w:b/>
          <w:sz w:val="28"/>
          <w:szCs w:val="28"/>
        </w:rPr>
        <w:t>стями здоровья, детей-инвалидов</w:t>
      </w:r>
    </w:p>
    <w:p w:rsidR="0017651D" w:rsidRDefault="0017651D" w:rsidP="00465A1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327" w:type="dxa"/>
        <w:tblLayout w:type="fixed"/>
        <w:tblLook w:val="04A0" w:firstRow="1" w:lastRow="0" w:firstColumn="1" w:lastColumn="0" w:noHBand="0" w:noVBand="1"/>
      </w:tblPr>
      <w:tblGrid>
        <w:gridCol w:w="1696"/>
        <w:gridCol w:w="2694"/>
        <w:gridCol w:w="1275"/>
        <w:gridCol w:w="1418"/>
        <w:gridCol w:w="1843"/>
        <w:gridCol w:w="1401"/>
      </w:tblGrid>
      <w:tr w:rsidR="0017651D" w:rsidTr="0017651D">
        <w:tc>
          <w:tcPr>
            <w:tcW w:w="1696" w:type="dxa"/>
          </w:tcPr>
          <w:p w:rsidR="0017651D" w:rsidRDefault="0017651D" w:rsidP="00465A1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2694" w:type="dxa"/>
          </w:tcPr>
          <w:p w:rsidR="0017651D" w:rsidRDefault="0017651D" w:rsidP="00465A1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Наименование курсов</w:t>
            </w:r>
          </w:p>
        </w:tc>
        <w:tc>
          <w:tcPr>
            <w:tcW w:w="1275" w:type="dxa"/>
          </w:tcPr>
          <w:p w:rsidR="0017651D" w:rsidRDefault="0017651D" w:rsidP="00465A1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418" w:type="dxa"/>
          </w:tcPr>
          <w:p w:rsidR="0017651D" w:rsidRDefault="0017651D" w:rsidP="00465A1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1843" w:type="dxa"/>
          </w:tcPr>
          <w:p w:rsidR="0017651D" w:rsidRDefault="0017651D" w:rsidP="00465A1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Форма</w:t>
            </w:r>
          </w:p>
        </w:tc>
        <w:tc>
          <w:tcPr>
            <w:tcW w:w="1401" w:type="dxa"/>
          </w:tcPr>
          <w:p w:rsidR="0017651D" w:rsidRDefault="0017651D" w:rsidP="00465A1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Организация</w:t>
            </w:r>
          </w:p>
        </w:tc>
      </w:tr>
      <w:tr w:rsidR="0017651D" w:rsidTr="0017651D">
        <w:tc>
          <w:tcPr>
            <w:tcW w:w="1696" w:type="dxa"/>
          </w:tcPr>
          <w:p w:rsidR="0017651D" w:rsidRPr="00465A11" w:rsidRDefault="0017651D" w:rsidP="00465A1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Коржановская</w:t>
            </w:r>
            <w:proofErr w:type="spellEnd"/>
            <w:r>
              <w:rPr>
                <w:rFonts w:ascii="Times New Roman" w:hAnsi="Times New Roman"/>
              </w:rPr>
              <w:t xml:space="preserve"> Екатерина Петровна</w:t>
            </w:r>
          </w:p>
        </w:tc>
        <w:tc>
          <w:tcPr>
            <w:tcW w:w="2694" w:type="dxa"/>
          </w:tcPr>
          <w:p w:rsidR="0017651D" w:rsidRDefault="0017651D" w:rsidP="00465A1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65A11">
              <w:rPr>
                <w:rFonts w:ascii="Times New Roman" w:hAnsi="Times New Roman"/>
              </w:rPr>
              <w:t>Специальное(дефектологическое)образование. Олигофренопедагогика.</w:t>
            </w:r>
          </w:p>
          <w:p w:rsidR="0017651D" w:rsidRPr="00465A11" w:rsidRDefault="0017651D" w:rsidP="00465A1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переподготовка</w:t>
            </w:r>
          </w:p>
        </w:tc>
        <w:tc>
          <w:tcPr>
            <w:tcW w:w="1275" w:type="dxa"/>
          </w:tcPr>
          <w:p w:rsidR="0017651D" w:rsidRPr="00465A11" w:rsidRDefault="0017651D" w:rsidP="00465A1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7651D" w:rsidRPr="00465A11" w:rsidRDefault="0017651D" w:rsidP="00465A1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65A11">
              <w:rPr>
                <w:rFonts w:ascii="Times New Roman" w:hAnsi="Times New Roman"/>
              </w:rPr>
              <w:t>22.07.2022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843" w:type="dxa"/>
          </w:tcPr>
          <w:p w:rsidR="0017651D" w:rsidRPr="00465A11" w:rsidRDefault="0017651D" w:rsidP="00465A1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65A11">
              <w:rPr>
                <w:rFonts w:ascii="Times New Roman" w:hAnsi="Times New Roman"/>
              </w:rPr>
              <w:t>Дистанционно</w:t>
            </w:r>
          </w:p>
        </w:tc>
        <w:tc>
          <w:tcPr>
            <w:tcW w:w="1401" w:type="dxa"/>
          </w:tcPr>
          <w:p w:rsidR="0017651D" w:rsidRPr="00465A11" w:rsidRDefault="0017651D" w:rsidP="00465A1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65A11">
              <w:rPr>
                <w:rFonts w:ascii="Times New Roman" w:hAnsi="Times New Roman"/>
              </w:rPr>
              <w:t>АНОДПО «ОЦМС Каменный город»</w:t>
            </w:r>
          </w:p>
        </w:tc>
      </w:tr>
      <w:tr w:rsidR="0017651D" w:rsidRPr="00465A11" w:rsidTr="0017651D">
        <w:trPr>
          <w:trHeight w:val="300"/>
        </w:trPr>
        <w:tc>
          <w:tcPr>
            <w:tcW w:w="1696" w:type="dxa"/>
          </w:tcPr>
          <w:p w:rsidR="0017651D" w:rsidRPr="00465A11" w:rsidRDefault="0017651D" w:rsidP="00465A11">
            <w:pPr>
              <w:widowControl/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Жарикова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Ольга Владимировна</w:t>
            </w:r>
          </w:p>
        </w:tc>
        <w:tc>
          <w:tcPr>
            <w:tcW w:w="2694" w:type="dxa"/>
            <w:noWrap/>
            <w:hideMark/>
          </w:tcPr>
          <w:p w:rsidR="0017651D" w:rsidRDefault="0017651D" w:rsidP="00465A11">
            <w:pPr>
              <w:widowControl/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65A11"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работы с обучающимися с ОВЗ в соответствии с ФГОС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  <w:p w:rsidR="0017651D" w:rsidRPr="00465A11" w:rsidRDefault="0017651D" w:rsidP="00465A11">
            <w:pPr>
              <w:widowControl/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Курсы.</w:t>
            </w:r>
            <w:bookmarkStart w:id="0" w:name="_GoBack"/>
            <w:bookmarkEnd w:id="0"/>
          </w:p>
        </w:tc>
        <w:tc>
          <w:tcPr>
            <w:tcW w:w="1275" w:type="dxa"/>
            <w:noWrap/>
            <w:hideMark/>
          </w:tcPr>
          <w:p w:rsidR="0017651D" w:rsidRPr="00465A11" w:rsidRDefault="0017651D" w:rsidP="00465A11">
            <w:pPr>
              <w:widowControl/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65A11">
              <w:rPr>
                <w:rFonts w:ascii="Times New Roman" w:hAnsi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418" w:type="dxa"/>
            <w:noWrap/>
            <w:hideMark/>
          </w:tcPr>
          <w:p w:rsidR="0017651D" w:rsidRPr="00465A11" w:rsidRDefault="0017651D" w:rsidP="00465A11">
            <w:pPr>
              <w:widowControl/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65A11">
              <w:rPr>
                <w:rFonts w:ascii="Times New Roman" w:hAnsi="Times New Roman"/>
                <w:color w:val="000000"/>
                <w:sz w:val="22"/>
                <w:szCs w:val="22"/>
              </w:rPr>
              <w:t>02.08.2022 - 17.08.2022</w:t>
            </w:r>
          </w:p>
        </w:tc>
        <w:tc>
          <w:tcPr>
            <w:tcW w:w="1843" w:type="dxa"/>
            <w:noWrap/>
            <w:hideMark/>
          </w:tcPr>
          <w:p w:rsidR="0017651D" w:rsidRPr="00465A11" w:rsidRDefault="0017651D" w:rsidP="00465A1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65A11">
              <w:rPr>
                <w:rFonts w:ascii="Times New Roman" w:hAnsi="Times New Roman"/>
                <w:color w:val="000000"/>
                <w:sz w:val="22"/>
                <w:szCs w:val="22"/>
              </w:rPr>
              <w:t>Дистанционно</w:t>
            </w:r>
          </w:p>
        </w:tc>
        <w:tc>
          <w:tcPr>
            <w:tcW w:w="1401" w:type="dxa"/>
            <w:noWrap/>
            <w:hideMark/>
          </w:tcPr>
          <w:p w:rsidR="0017651D" w:rsidRPr="00465A11" w:rsidRDefault="0017651D" w:rsidP="00465A11">
            <w:pPr>
              <w:widowControl/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65A11">
              <w:rPr>
                <w:rFonts w:ascii="Times New Roman" w:hAnsi="Times New Roman"/>
                <w:color w:val="000000"/>
                <w:sz w:val="22"/>
                <w:szCs w:val="22"/>
              </w:rPr>
              <w:t>ООО ИНФОУРОК</w:t>
            </w:r>
          </w:p>
        </w:tc>
      </w:tr>
    </w:tbl>
    <w:p w:rsidR="00465A11" w:rsidRPr="00465A11" w:rsidRDefault="00465A11" w:rsidP="00465A11">
      <w:pPr>
        <w:spacing w:line="360" w:lineRule="auto"/>
        <w:jc w:val="center"/>
        <w:rPr>
          <w:b/>
        </w:rPr>
      </w:pPr>
    </w:p>
    <w:p w:rsidR="00465A11" w:rsidRDefault="00465A11" w:rsidP="00465A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4AA3" w:rsidRDefault="00A34AA3"/>
    <w:sectPr w:rsidR="00A34AA3" w:rsidSect="0017651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E1"/>
    <w:rsid w:val="0017651D"/>
    <w:rsid w:val="00335BE1"/>
    <w:rsid w:val="00465A11"/>
    <w:rsid w:val="00A3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81827-3D50-44A9-920C-D1D9A82D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A11"/>
    <w:pPr>
      <w:widowControl w:val="0"/>
      <w:suppressAutoHyphens/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5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2023-11-10T03:43:00Z</dcterms:created>
  <dcterms:modified xsi:type="dcterms:W3CDTF">2023-11-10T03:55:00Z</dcterms:modified>
</cp:coreProperties>
</file>